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6F40" w14:textId="77777777" w:rsidR="002157B8" w:rsidRPr="002157B8" w:rsidRDefault="002157B8" w:rsidP="002157B8">
      <w:pPr>
        <w:jc w:val="right"/>
        <w:rPr>
          <w:rFonts w:ascii="Times New Roman" w:hAnsi="Times New Roman" w:cs="Times New Roman"/>
          <w:sz w:val="28"/>
          <w:szCs w:val="28"/>
        </w:rPr>
      </w:pPr>
      <w:r w:rsidRPr="002157B8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017BD600" w14:textId="77777777" w:rsidR="002157B8" w:rsidRDefault="002157B8" w:rsidP="002157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B40">
        <w:rPr>
          <w:rFonts w:ascii="Times New Roman" w:hAnsi="Times New Roman" w:cs="Times New Roman"/>
          <w:b/>
          <w:sz w:val="32"/>
          <w:szCs w:val="32"/>
        </w:rPr>
        <w:t>Анализ анкет школьника</w:t>
      </w:r>
    </w:p>
    <w:p w14:paraId="06CD791F" w14:textId="77777777" w:rsidR="002157B8" w:rsidRPr="00C92B40" w:rsidRDefault="002157B8" w:rsidP="002157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B40">
        <w:rPr>
          <w:rFonts w:ascii="Times New Roman" w:hAnsi="Times New Roman" w:cs="Times New Roman"/>
          <w:b/>
          <w:sz w:val="32"/>
          <w:szCs w:val="32"/>
        </w:rPr>
        <w:t>(заполнивших вместе с родителями)</w:t>
      </w:r>
    </w:p>
    <w:p w14:paraId="13AC59CE" w14:textId="77777777" w:rsidR="002157B8" w:rsidRDefault="002157B8" w:rsidP="00CF02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</w:t>
      </w:r>
      <w:r w:rsidR="009A13D0">
        <w:rPr>
          <w:rFonts w:ascii="Times New Roman" w:hAnsi="Times New Roman" w:cs="Times New Roman"/>
          <w:b/>
          <w:sz w:val="32"/>
          <w:szCs w:val="32"/>
        </w:rPr>
        <w:t>МАОУ СШ №1 г.Окуловка</w:t>
      </w:r>
      <w:r>
        <w:rPr>
          <w:rFonts w:ascii="Times New Roman" w:hAnsi="Times New Roman" w:cs="Times New Roman"/>
          <w:b/>
          <w:sz w:val="32"/>
          <w:szCs w:val="32"/>
        </w:rPr>
        <w:t>____________</w:t>
      </w:r>
    </w:p>
    <w:p w14:paraId="55FDF403" w14:textId="77777777" w:rsidR="002157B8" w:rsidRDefault="002157B8" w:rsidP="00CF02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название общеобразовательной организации</w:t>
      </w:r>
    </w:p>
    <w:p w14:paraId="0A86F3D1" w14:textId="5651293F" w:rsidR="002157B8" w:rsidRPr="00C92B40" w:rsidRDefault="00E6397D" w:rsidP="002157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20.</w:t>
      </w:r>
      <w:r w:rsidR="006339D9">
        <w:rPr>
          <w:rFonts w:ascii="Times New Roman" w:hAnsi="Times New Roman" w:cs="Times New Roman"/>
          <w:b/>
          <w:sz w:val="20"/>
          <w:szCs w:val="20"/>
        </w:rPr>
        <w:t>02</w:t>
      </w:r>
      <w:r>
        <w:rPr>
          <w:rFonts w:ascii="Times New Roman" w:hAnsi="Times New Roman" w:cs="Times New Roman"/>
          <w:b/>
          <w:sz w:val="20"/>
          <w:szCs w:val="20"/>
        </w:rPr>
        <w:t>.202</w:t>
      </w:r>
      <w:r w:rsidR="008D5B90">
        <w:rPr>
          <w:rFonts w:ascii="Times New Roman" w:hAnsi="Times New Roman" w:cs="Times New Roman"/>
          <w:b/>
          <w:sz w:val="20"/>
          <w:szCs w:val="20"/>
        </w:rPr>
        <w:t>3</w:t>
      </w:r>
    </w:p>
    <w:p w14:paraId="7644571D" w14:textId="77777777" w:rsidR="002157B8" w:rsidRDefault="002157B8" w:rsidP="002157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6CEEA99" w14:textId="77777777" w:rsidR="002157B8" w:rsidRDefault="002157B8" w:rsidP="002157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Период проведения анкетирования: </w:t>
      </w:r>
      <w:r w:rsidR="006339D9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14:paraId="3B0ABB2F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40">
        <w:rPr>
          <w:rFonts w:ascii="Times New Roman" w:hAnsi="Times New Roman" w:cs="Times New Roman"/>
          <w:b/>
          <w:i/>
          <w:sz w:val="28"/>
          <w:szCs w:val="28"/>
        </w:rPr>
        <w:t>Количество респондентов, участвовавших в анкетировании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83130">
        <w:rPr>
          <w:rFonts w:ascii="Times New Roman" w:hAnsi="Times New Roman" w:cs="Times New Roman"/>
          <w:sz w:val="28"/>
          <w:szCs w:val="28"/>
        </w:rPr>
        <w:t>25</w:t>
      </w:r>
      <w:r w:rsidR="006339D9">
        <w:rPr>
          <w:rFonts w:ascii="Times New Roman" w:hAnsi="Times New Roman" w:cs="Times New Roman"/>
          <w:sz w:val="28"/>
          <w:szCs w:val="28"/>
        </w:rPr>
        <w:t>7</w:t>
      </w:r>
    </w:p>
    <w:p w14:paraId="25BBDE7B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«да» на вопрос № 1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E83130">
        <w:rPr>
          <w:rFonts w:ascii="Times New Roman" w:hAnsi="Times New Roman" w:cs="Times New Roman"/>
          <w:sz w:val="28"/>
          <w:szCs w:val="28"/>
        </w:rPr>
        <w:t>206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E83130">
        <w:rPr>
          <w:rFonts w:ascii="Times New Roman" w:hAnsi="Times New Roman" w:cs="Times New Roman"/>
          <w:sz w:val="28"/>
          <w:szCs w:val="28"/>
        </w:rPr>
        <w:t>80</w:t>
      </w:r>
    </w:p>
    <w:p w14:paraId="3352D772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1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71419B">
        <w:rPr>
          <w:rFonts w:ascii="Times New Roman" w:hAnsi="Times New Roman" w:cs="Times New Roman"/>
          <w:sz w:val="28"/>
          <w:szCs w:val="28"/>
        </w:rPr>
        <w:t>8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3</w:t>
      </w:r>
    </w:p>
    <w:p w14:paraId="0C200430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«затрудняюсь ответить» на вопрос № 1 –</w:t>
      </w:r>
      <w:r w:rsidR="0071419B">
        <w:rPr>
          <w:rFonts w:ascii="Times New Roman" w:hAnsi="Times New Roman" w:cs="Times New Roman"/>
          <w:sz w:val="28"/>
          <w:szCs w:val="28"/>
        </w:rPr>
        <w:t xml:space="preserve"> 44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17</w:t>
      </w:r>
    </w:p>
    <w:p w14:paraId="434D5BC3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2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71419B">
        <w:rPr>
          <w:rFonts w:ascii="Times New Roman" w:hAnsi="Times New Roman" w:cs="Times New Roman"/>
          <w:sz w:val="28"/>
          <w:szCs w:val="28"/>
        </w:rPr>
        <w:t>168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6</w:t>
      </w:r>
      <w:r w:rsidR="006B0D7F">
        <w:rPr>
          <w:rFonts w:ascii="Times New Roman" w:hAnsi="Times New Roman" w:cs="Times New Roman"/>
          <w:sz w:val="28"/>
          <w:szCs w:val="28"/>
        </w:rPr>
        <w:t>5</w:t>
      </w:r>
    </w:p>
    <w:p w14:paraId="09C615C5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2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6B0D7F">
        <w:rPr>
          <w:rFonts w:ascii="Times New Roman" w:hAnsi="Times New Roman" w:cs="Times New Roman"/>
          <w:sz w:val="28"/>
          <w:szCs w:val="28"/>
        </w:rPr>
        <w:t>3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1</w:t>
      </w:r>
    </w:p>
    <w:p w14:paraId="0F3DD673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«затрудняюсь ответить» на вопрос № 2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71419B">
        <w:rPr>
          <w:rFonts w:ascii="Times New Roman" w:hAnsi="Times New Roman" w:cs="Times New Roman"/>
          <w:sz w:val="28"/>
          <w:szCs w:val="28"/>
        </w:rPr>
        <w:t>87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34</w:t>
      </w:r>
    </w:p>
    <w:p w14:paraId="5258AFE0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3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6339D9">
        <w:rPr>
          <w:rFonts w:ascii="Times New Roman" w:hAnsi="Times New Roman" w:cs="Times New Roman"/>
          <w:sz w:val="28"/>
          <w:szCs w:val="28"/>
        </w:rPr>
        <w:t>257</w:t>
      </w:r>
      <w:r w:rsidR="00B65B7E">
        <w:rPr>
          <w:rFonts w:ascii="Times New Roman" w:hAnsi="Times New Roman" w:cs="Times New Roman"/>
          <w:sz w:val="28"/>
          <w:szCs w:val="28"/>
        </w:rPr>
        <w:t>/100</w:t>
      </w:r>
    </w:p>
    <w:p w14:paraId="2F6003C3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3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0/0</w:t>
      </w:r>
    </w:p>
    <w:p w14:paraId="117D0C16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нравится» на вопрос № 3.1. –</w:t>
      </w:r>
    </w:p>
    <w:p w14:paraId="05455CF8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успеваете» на вопрос № 3.1. –</w:t>
      </w:r>
    </w:p>
    <w:p w14:paraId="510C59AE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«питаетесь дома» на вопрос № 3.1. –</w:t>
      </w:r>
    </w:p>
    <w:p w14:paraId="61D93BE7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респондентов/ процент от общего числа респондентов, ответивших «горячий завтрак» на вопрос № 4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71419B">
        <w:rPr>
          <w:rFonts w:ascii="Times New Roman" w:hAnsi="Times New Roman" w:cs="Times New Roman"/>
          <w:sz w:val="28"/>
          <w:szCs w:val="28"/>
        </w:rPr>
        <w:t>206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80</w:t>
      </w:r>
    </w:p>
    <w:p w14:paraId="65DC08FF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«горячий обед (с первым блюдом)» на вопрос № 4 –</w:t>
      </w:r>
      <w:r w:rsidR="006B0D7F">
        <w:rPr>
          <w:rFonts w:ascii="Times New Roman" w:hAnsi="Times New Roman" w:cs="Times New Roman"/>
          <w:sz w:val="28"/>
          <w:szCs w:val="28"/>
        </w:rPr>
        <w:t>9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3,5</w:t>
      </w:r>
    </w:p>
    <w:p w14:paraId="4552170C" w14:textId="77777777" w:rsidR="0071419B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«2-разовое горячее питание (завтрак + обед)» на вопрос № 4 –</w:t>
      </w:r>
      <w:r w:rsidR="0071419B">
        <w:rPr>
          <w:rFonts w:ascii="Times New Roman" w:hAnsi="Times New Roman" w:cs="Times New Roman"/>
          <w:sz w:val="28"/>
          <w:szCs w:val="28"/>
        </w:rPr>
        <w:t>43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6339D9">
        <w:rPr>
          <w:rFonts w:ascii="Times New Roman" w:hAnsi="Times New Roman" w:cs="Times New Roman"/>
          <w:sz w:val="28"/>
          <w:szCs w:val="28"/>
        </w:rPr>
        <w:t>17</w:t>
      </w:r>
    </w:p>
    <w:p w14:paraId="794AFD39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5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71419B">
        <w:rPr>
          <w:rFonts w:ascii="Times New Roman" w:hAnsi="Times New Roman" w:cs="Times New Roman"/>
          <w:sz w:val="28"/>
          <w:szCs w:val="28"/>
        </w:rPr>
        <w:t>116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45</w:t>
      </w:r>
    </w:p>
    <w:p w14:paraId="4CE17A0E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«иногда» на вопрос № 5 –</w:t>
      </w:r>
      <w:r w:rsidR="006B0D7F">
        <w:rPr>
          <w:rFonts w:ascii="Times New Roman" w:hAnsi="Times New Roman" w:cs="Times New Roman"/>
          <w:sz w:val="28"/>
          <w:szCs w:val="28"/>
        </w:rPr>
        <w:t xml:space="preserve"> </w:t>
      </w:r>
      <w:r w:rsidR="00A63CC3">
        <w:rPr>
          <w:rFonts w:ascii="Times New Roman" w:hAnsi="Times New Roman" w:cs="Times New Roman"/>
          <w:sz w:val="28"/>
          <w:szCs w:val="28"/>
        </w:rPr>
        <w:t>52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A63CC3">
        <w:rPr>
          <w:rFonts w:ascii="Times New Roman" w:hAnsi="Times New Roman" w:cs="Times New Roman"/>
          <w:sz w:val="28"/>
          <w:szCs w:val="28"/>
        </w:rPr>
        <w:t>20</w:t>
      </w:r>
    </w:p>
    <w:p w14:paraId="011438CA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5 –</w:t>
      </w:r>
      <w:r w:rsidR="00A63CC3">
        <w:rPr>
          <w:rFonts w:ascii="Times New Roman" w:hAnsi="Times New Roman" w:cs="Times New Roman"/>
          <w:sz w:val="28"/>
          <w:szCs w:val="28"/>
        </w:rPr>
        <w:t>90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A63CC3">
        <w:rPr>
          <w:rFonts w:ascii="Times New Roman" w:hAnsi="Times New Roman" w:cs="Times New Roman"/>
          <w:sz w:val="28"/>
          <w:szCs w:val="28"/>
        </w:rPr>
        <w:t>35</w:t>
      </w:r>
    </w:p>
    <w:p w14:paraId="7FD35EB7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6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A63CC3">
        <w:rPr>
          <w:rFonts w:ascii="Times New Roman" w:hAnsi="Times New Roman" w:cs="Times New Roman"/>
          <w:sz w:val="28"/>
          <w:szCs w:val="28"/>
        </w:rPr>
        <w:t>237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A63CC3">
        <w:rPr>
          <w:rFonts w:ascii="Times New Roman" w:hAnsi="Times New Roman" w:cs="Times New Roman"/>
          <w:sz w:val="28"/>
          <w:szCs w:val="28"/>
        </w:rPr>
        <w:t>92</w:t>
      </w:r>
    </w:p>
    <w:p w14:paraId="6AE5A1AB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6 –</w:t>
      </w:r>
      <w:r w:rsidR="006B0D7F">
        <w:rPr>
          <w:rFonts w:ascii="Times New Roman" w:hAnsi="Times New Roman" w:cs="Times New Roman"/>
          <w:sz w:val="28"/>
          <w:szCs w:val="28"/>
        </w:rPr>
        <w:t xml:space="preserve"> </w:t>
      </w:r>
      <w:r w:rsidR="00A63CC3">
        <w:rPr>
          <w:rFonts w:ascii="Times New Roman" w:hAnsi="Times New Roman" w:cs="Times New Roman"/>
          <w:sz w:val="28"/>
          <w:szCs w:val="28"/>
        </w:rPr>
        <w:t>21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A63CC3">
        <w:rPr>
          <w:rFonts w:ascii="Times New Roman" w:hAnsi="Times New Roman" w:cs="Times New Roman"/>
          <w:sz w:val="28"/>
          <w:szCs w:val="28"/>
        </w:rPr>
        <w:t>8</w:t>
      </w:r>
    </w:p>
    <w:p w14:paraId="06780700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7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101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3</w:t>
      </w:r>
      <w:r w:rsidR="006B0D7F">
        <w:rPr>
          <w:rFonts w:ascii="Times New Roman" w:hAnsi="Times New Roman" w:cs="Times New Roman"/>
          <w:sz w:val="28"/>
          <w:szCs w:val="28"/>
        </w:rPr>
        <w:t>9</w:t>
      </w:r>
    </w:p>
    <w:p w14:paraId="45B13170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7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6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2</w:t>
      </w:r>
    </w:p>
    <w:p w14:paraId="39C2767F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всегда» на вопрос № 7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151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59</w:t>
      </w:r>
    </w:p>
    <w:p w14:paraId="7448B3AF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«невкусно готовят»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635777">
        <w:rPr>
          <w:rFonts w:ascii="Times New Roman" w:hAnsi="Times New Roman" w:cs="Times New Roman"/>
          <w:sz w:val="28"/>
          <w:szCs w:val="28"/>
        </w:rPr>
        <w:t>3/6,</w:t>
      </w:r>
      <w:r w:rsidR="00F61671">
        <w:rPr>
          <w:rFonts w:ascii="Times New Roman" w:hAnsi="Times New Roman" w:cs="Times New Roman"/>
          <w:sz w:val="28"/>
          <w:szCs w:val="28"/>
        </w:rPr>
        <w:t>8</w:t>
      </w:r>
    </w:p>
    <w:p w14:paraId="242240B4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«однообразное питание»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635777">
        <w:rPr>
          <w:rFonts w:ascii="Times New Roman" w:hAnsi="Times New Roman" w:cs="Times New Roman"/>
          <w:sz w:val="28"/>
          <w:szCs w:val="28"/>
        </w:rPr>
        <w:t>3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35777">
        <w:rPr>
          <w:rFonts w:ascii="Times New Roman" w:hAnsi="Times New Roman" w:cs="Times New Roman"/>
          <w:sz w:val="28"/>
          <w:szCs w:val="28"/>
        </w:rPr>
        <w:t>6,</w:t>
      </w:r>
      <w:r w:rsidR="00F61671">
        <w:rPr>
          <w:rFonts w:ascii="Times New Roman" w:hAnsi="Times New Roman" w:cs="Times New Roman"/>
          <w:sz w:val="28"/>
          <w:szCs w:val="28"/>
        </w:rPr>
        <w:t>8</w:t>
      </w:r>
    </w:p>
    <w:p w14:paraId="5119043E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«готовят нелюбимую пищу» на вопрос № 7.1. –</w:t>
      </w:r>
      <w:r w:rsidR="00635777">
        <w:rPr>
          <w:rFonts w:ascii="Times New Roman" w:hAnsi="Times New Roman" w:cs="Times New Roman"/>
          <w:sz w:val="28"/>
          <w:szCs w:val="28"/>
        </w:rPr>
        <w:t>1</w:t>
      </w:r>
      <w:r w:rsidR="00F61671">
        <w:rPr>
          <w:rFonts w:ascii="Times New Roman" w:hAnsi="Times New Roman" w:cs="Times New Roman"/>
          <w:sz w:val="28"/>
          <w:szCs w:val="28"/>
        </w:rPr>
        <w:t>0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35777">
        <w:rPr>
          <w:rFonts w:ascii="Times New Roman" w:hAnsi="Times New Roman" w:cs="Times New Roman"/>
          <w:sz w:val="28"/>
          <w:szCs w:val="28"/>
        </w:rPr>
        <w:t>36</w:t>
      </w:r>
    </w:p>
    <w:p w14:paraId="47C4A9F8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«остывшая еда»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635777">
        <w:rPr>
          <w:rFonts w:ascii="Times New Roman" w:hAnsi="Times New Roman" w:cs="Times New Roman"/>
          <w:sz w:val="28"/>
          <w:szCs w:val="28"/>
        </w:rPr>
        <w:t>1</w:t>
      </w:r>
      <w:r w:rsidR="003D5560">
        <w:rPr>
          <w:rFonts w:ascii="Times New Roman" w:hAnsi="Times New Roman" w:cs="Times New Roman"/>
          <w:sz w:val="28"/>
          <w:szCs w:val="28"/>
        </w:rPr>
        <w:t>0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35777">
        <w:rPr>
          <w:rFonts w:ascii="Times New Roman" w:hAnsi="Times New Roman" w:cs="Times New Roman"/>
          <w:sz w:val="28"/>
          <w:szCs w:val="28"/>
        </w:rPr>
        <w:t>28</w:t>
      </w:r>
    </w:p>
    <w:p w14:paraId="5EB97B10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респондентов/ процент от общего числа респондентов, ответивших «маленькие порции»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635777">
        <w:rPr>
          <w:rFonts w:ascii="Times New Roman" w:hAnsi="Times New Roman" w:cs="Times New Roman"/>
          <w:sz w:val="28"/>
          <w:szCs w:val="28"/>
        </w:rPr>
        <w:t>6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35777">
        <w:rPr>
          <w:rFonts w:ascii="Times New Roman" w:hAnsi="Times New Roman" w:cs="Times New Roman"/>
          <w:sz w:val="28"/>
          <w:szCs w:val="28"/>
        </w:rPr>
        <w:t>1</w:t>
      </w:r>
      <w:r w:rsidR="00F61671">
        <w:rPr>
          <w:rFonts w:ascii="Times New Roman" w:hAnsi="Times New Roman" w:cs="Times New Roman"/>
          <w:sz w:val="28"/>
          <w:szCs w:val="28"/>
        </w:rPr>
        <w:t>3</w:t>
      </w:r>
      <w:r w:rsidR="00635777">
        <w:rPr>
          <w:rFonts w:ascii="Times New Roman" w:hAnsi="Times New Roman" w:cs="Times New Roman"/>
          <w:sz w:val="28"/>
          <w:szCs w:val="28"/>
        </w:rPr>
        <w:t>,</w:t>
      </w:r>
      <w:r w:rsidR="00F61671">
        <w:rPr>
          <w:rFonts w:ascii="Times New Roman" w:hAnsi="Times New Roman" w:cs="Times New Roman"/>
          <w:sz w:val="28"/>
          <w:szCs w:val="28"/>
        </w:rPr>
        <w:t>6</w:t>
      </w:r>
    </w:p>
    <w:p w14:paraId="0CB30B34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«иное» (</w:t>
      </w:r>
      <w:r w:rsidR="00635777">
        <w:rPr>
          <w:rFonts w:ascii="Times New Roman" w:hAnsi="Times New Roman" w:cs="Times New Roman"/>
          <w:sz w:val="28"/>
          <w:szCs w:val="28"/>
        </w:rPr>
        <w:t>несладкие напитки, некоторые блюда не нравятся, однообразное питание, просто не голоден</w:t>
      </w:r>
      <w:r>
        <w:rPr>
          <w:rFonts w:ascii="Times New Roman" w:hAnsi="Times New Roman" w:cs="Times New Roman"/>
          <w:sz w:val="28"/>
          <w:szCs w:val="28"/>
        </w:rPr>
        <w:t>) 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6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13,6</w:t>
      </w:r>
    </w:p>
    <w:p w14:paraId="4BC17D11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8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635777">
        <w:rPr>
          <w:rFonts w:ascii="Times New Roman" w:hAnsi="Times New Roman" w:cs="Times New Roman"/>
          <w:sz w:val="28"/>
          <w:szCs w:val="28"/>
        </w:rPr>
        <w:t>0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35777">
        <w:rPr>
          <w:rFonts w:ascii="Times New Roman" w:hAnsi="Times New Roman" w:cs="Times New Roman"/>
          <w:sz w:val="28"/>
          <w:szCs w:val="28"/>
        </w:rPr>
        <w:t>0</w:t>
      </w:r>
    </w:p>
    <w:p w14:paraId="58E7D156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8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25</w:t>
      </w:r>
      <w:r w:rsidR="006339D9">
        <w:rPr>
          <w:rFonts w:ascii="Times New Roman" w:hAnsi="Times New Roman" w:cs="Times New Roman"/>
          <w:sz w:val="28"/>
          <w:szCs w:val="28"/>
        </w:rPr>
        <w:t>7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35777">
        <w:rPr>
          <w:rFonts w:ascii="Times New Roman" w:hAnsi="Times New Roman" w:cs="Times New Roman"/>
          <w:sz w:val="28"/>
          <w:szCs w:val="28"/>
        </w:rPr>
        <w:t>100</w:t>
      </w:r>
    </w:p>
    <w:p w14:paraId="5056BA1D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«получает полдник в школе» на вопрос № 8.1.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EDDA0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«приносит из дома» на вопрос № 8.1. –</w:t>
      </w:r>
    </w:p>
    <w:p w14:paraId="62F91CF6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9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108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4</w:t>
      </w:r>
      <w:r w:rsidR="00635777">
        <w:rPr>
          <w:rFonts w:ascii="Times New Roman" w:hAnsi="Times New Roman" w:cs="Times New Roman"/>
          <w:sz w:val="28"/>
          <w:szCs w:val="28"/>
        </w:rPr>
        <w:t>2</w:t>
      </w:r>
    </w:p>
    <w:p w14:paraId="09D90168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9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26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10</w:t>
      </w:r>
    </w:p>
    <w:p w14:paraId="6517A5CE" w14:textId="77777777" w:rsidR="00F61671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«иногда» на вопрос № 9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134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52</w:t>
      </w:r>
    </w:p>
    <w:p w14:paraId="5740C46C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10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A52E30">
        <w:rPr>
          <w:rFonts w:ascii="Times New Roman" w:hAnsi="Times New Roman" w:cs="Times New Roman"/>
          <w:sz w:val="28"/>
          <w:szCs w:val="28"/>
        </w:rPr>
        <w:t>56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A52E30">
        <w:rPr>
          <w:rFonts w:ascii="Times New Roman" w:hAnsi="Times New Roman" w:cs="Times New Roman"/>
          <w:sz w:val="28"/>
          <w:szCs w:val="28"/>
        </w:rPr>
        <w:t>71,8</w:t>
      </w:r>
    </w:p>
    <w:p w14:paraId="6ABC5559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10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7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339D9">
        <w:rPr>
          <w:rFonts w:ascii="Times New Roman" w:hAnsi="Times New Roman" w:cs="Times New Roman"/>
          <w:sz w:val="28"/>
          <w:szCs w:val="28"/>
        </w:rPr>
        <w:t>3</w:t>
      </w:r>
    </w:p>
    <w:p w14:paraId="562329AC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респондентов по изменению меню:____</w:t>
      </w:r>
      <w:r w:rsidR="00A52E30">
        <w:rPr>
          <w:rFonts w:ascii="Times New Roman" w:hAnsi="Times New Roman" w:cs="Times New Roman"/>
          <w:sz w:val="28"/>
          <w:szCs w:val="28"/>
        </w:rPr>
        <w:t>убрать каши, убрать рагу, капусту, добавить разнообразные салаты, фрукты, разные варианты супов, мясного, сырники, блины, пончики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1E028C5E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респондентов по улучшению питания:_____________________</w:t>
      </w:r>
    </w:p>
    <w:p w14:paraId="62CFC6AA" w14:textId="06B8E3CD" w:rsidR="00E5423E" w:rsidRPr="002157B8" w:rsidRDefault="00A52E30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порцию, подавать еду вкусную и горячую, добавить к чаю пирожки, побольше овощей и фруктов.</w:t>
      </w:r>
      <w:r w:rsidR="002157B8">
        <w:rPr>
          <w:rFonts w:ascii="Times New Roman" w:hAnsi="Times New Roman" w:cs="Times New Roman"/>
          <w:sz w:val="28"/>
          <w:szCs w:val="28"/>
        </w:rPr>
        <w:t>________________</w:t>
      </w:r>
    </w:p>
    <w:sectPr w:rsidR="00E5423E" w:rsidRPr="002157B8" w:rsidSect="00F9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F3"/>
    <w:rsid w:val="00021B61"/>
    <w:rsid w:val="00074DD4"/>
    <w:rsid w:val="000864EE"/>
    <w:rsid w:val="000A4364"/>
    <w:rsid w:val="000C3DEC"/>
    <w:rsid w:val="000E3B30"/>
    <w:rsid w:val="000E4D7A"/>
    <w:rsid w:val="000E66A5"/>
    <w:rsid w:val="000F0390"/>
    <w:rsid w:val="000F3B02"/>
    <w:rsid w:val="00105E75"/>
    <w:rsid w:val="001135EF"/>
    <w:rsid w:val="00114472"/>
    <w:rsid w:val="00170243"/>
    <w:rsid w:val="00174ADE"/>
    <w:rsid w:val="00175252"/>
    <w:rsid w:val="00194ECE"/>
    <w:rsid w:val="001F5EA6"/>
    <w:rsid w:val="00207584"/>
    <w:rsid w:val="002157B8"/>
    <w:rsid w:val="00227620"/>
    <w:rsid w:val="0024394E"/>
    <w:rsid w:val="0024517C"/>
    <w:rsid w:val="00263CF3"/>
    <w:rsid w:val="002652F1"/>
    <w:rsid w:val="00286463"/>
    <w:rsid w:val="00295E65"/>
    <w:rsid w:val="0029792F"/>
    <w:rsid w:val="002A324D"/>
    <w:rsid w:val="002A6611"/>
    <w:rsid w:val="002B3774"/>
    <w:rsid w:val="002C5625"/>
    <w:rsid w:val="002E6D19"/>
    <w:rsid w:val="003005F5"/>
    <w:rsid w:val="00300B6D"/>
    <w:rsid w:val="003267EB"/>
    <w:rsid w:val="003674E2"/>
    <w:rsid w:val="00372782"/>
    <w:rsid w:val="003A0E16"/>
    <w:rsid w:val="003B1CD1"/>
    <w:rsid w:val="003D2BE9"/>
    <w:rsid w:val="003D5560"/>
    <w:rsid w:val="00406507"/>
    <w:rsid w:val="004613A5"/>
    <w:rsid w:val="00462701"/>
    <w:rsid w:val="004A1D37"/>
    <w:rsid w:val="004B72B5"/>
    <w:rsid w:val="004D0254"/>
    <w:rsid w:val="004D7317"/>
    <w:rsid w:val="00515468"/>
    <w:rsid w:val="005871B4"/>
    <w:rsid w:val="006339D9"/>
    <w:rsid w:val="00635777"/>
    <w:rsid w:val="00647F5F"/>
    <w:rsid w:val="0066136F"/>
    <w:rsid w:val="00674ACC"/>
    <w:rsid w:val="006B0D7F"/>
    <w:rsid w:val="006D48C7"/>
    <w:rsid w:val="006D5EBA"/>
    <w:rsid w:val="006E0157"/>
    <w:rsid w:val="006E4C1C"/>
    <w:rsid w:val="00707A42"/>
    <w:rsid w:val="0071419B"/>
    <w:rsid w:val="0073430C"/>
    <w:rsid w:val="00746351"/>
    <w:rsid w:val="007A4250"/>
    <w:rsid w:val="007E06D4"/>
    <w:rsid w:val="008152D1"/>
    <w:rsid w:val="00830B3C"/>
    <w:rsid w:val="00831017"/>
    <w:rsid w:val="0084305A"/>
    <w:rsid w:val="00861DC7"/>
    <w:rsid w:val="00895FD5"/>
    <w:rsid w:val="008979F1"/>
    <w:rsid w:val="008D1BB0"/>
    <w:rsid w:val="008D5B90"/>
    <w:rsid w:val="008F36B0"/>
    <w:rsid w:val="009000ED"/>
    <w:rsid w:val="00907802"/>
    <w:rsid w:val="009377F3"/>
    <w:rsid w:val="009707F2"/>
    <w:rsid w:val="009A13D0"/>
    <w:rsid w:val="009B42D6"/>
    <w:rsid w:val="009D5102"/>
    <w:rsid w:val="009D57F8"/>
    <w:rsid w:val="009E5904"/>
    <w:rsid w:val="00A209D2"/>
    <w:rsid w:val="00A23D81"/>
    <w:rsid w:val="00A52E30"/>
    <w:rsid w:val="00A63CC3"/>
    <w:rsid w:val="00A72C9F"/>
    <w:rsid w:val="00A95757"/>
    <w:rsid w:val="00A97418"/>
    <w:rsid w:val="00AB1D44"/>
    <w:rsid w:val="00AD7FF1"/>
    <w:rsid w:val="00AE26A9"/>
    <w:rsid w:val="00AF1F7D"/>
    <w:rsid w:val="00B143F1"/>
    <w:rsid w:val="00B65B7E"/>
    <w:rsid w:val="00B7118A"/>
    <w:rsid w:val="00B7186E"/>
    <w:rsid w:val="00B80137"/>
    <w:rsid w:val="00B94C6F"/>
    <w:rsid w:val="00BA50D4"/>
    <w:rsid w:val="00BA574D"/>
    <w:rsid w:val="00BB6CC2"/>
    <w:rsid w:val="00BC7498"/>
    <w:rsid w:val="00BD1D3D"/>
    <w:rsid w:val="00BD4482"/>
    <w:rsid w:val="00BE1862"/>
    <w:rsid w:val="00BF2A13"/>
    <w:rsid w:val="00C00324"/>
    <w:rsid w:val="00C11506"/>
    <w:rsid w:val="00C2631E"/>
    <w:rsid w:val="00C46AF1"/>
    <w:rsid w:val="00C5258F"/>
    <w:rsid w:val="00C9278E"/>
    <w:rsid w:val="00CB34D7"/>
    <w:rsid w:val="00CD18A2"/>
    <w:rsid w:val="00CF02E2"/>
    <w:rsid w:val="00D00F57"/>
    <w:rsid w:val="00D02656"/>
    <w:rsid w:val="00D42114"/>
    <w:rsid w:val="00D5148D"/>
    <w:rsid w:val="00D658F8"/>
    <w:rsid w:val="00D75632"/>
    <w:rsid w:val="00D83151"/>
    <w:rsid w:val="00DA6CE7"/>
    <w:rsid w:val="00DB335B"/>
    <w:rsid w:val="00DC47A5"/>
    <w:rsid w:val="00DC7278"/>
    <w:rsid w:val="00DE0519"/>
    <w:rsid w:val="00DE5230"/>
    <w:rsid w:val="00DF0334"/>
    <w:rsid w:val="00E16536"/>
    <w:rsid w:val="00E209DA"/>
    <w:rsid w:val="00E239A6"/>
    <w:rsid w:val="00E24FB7"/>
    <w:rsid w:val="00E34745"/>
    <w:rsid w:val="00E52EAF"/>
    <w:rsid w:val="00E5423E"/>
    <w:rsid w:val="00E61658"/>
    <w:rsid w:val="00E6397D"/>
    <w:rsid w:val="00E83130"/>
    <w:rsid w:val="00E86869"/>
    <w:rsid w:val="00EB1AF6"/>
    <w:rsid w:val="00EB6580"/>
    <w:rsid w:val="00EC7AAF"/>
    <w:rsid w:val="00EE1E4D"/>
    <w:rsid w:val="00EF2EC5"/>
    <w:rsid w:val="00F01651"/>
    <w:rsid w:val="00F157A6"/>
    <w:rsid w:val="00F44709"/>
    <w:rsid w:val="00F4665A"/>
    <w:rsid w:val="00F52A62"/>
    <w:rsid w:val="00F60D29"/>
    <w:rsid w:val="00F60E55"/>
    <w:rsid w:val="00F61671"/>
    <w:rsid w:val="00F83101"/>
    <w:rsid w:val="00F908A1"/>
    <w:rsid w:val="00F93FC1"/>
    <w:rsid w:val="00FB49D4"/>
    <w:rsid w:val="00FC5490"/>
    <w:rsid w:val="00FD36D1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2148"/>
  <w15:docId w15:val="{CF521BA6-AE0A-4A1F-9403-B1B31D29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AF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AF6"/>
    <w:rPr>
      <w:color w:val="0000FF"/>
      <w:u w:val="single"/>
    </w:rPr>
  </w:style>
  <w:style w:type="table" w:styleId="a4">
    <w:name w:val="Table Grid"/>
    <w:basedOn w:val="a1"/>
    <w:uiPriority w:val="59"/>
    <w:rsid w:val="00F1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711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D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Федорова</dc:creator>
  <cp:lastModifiedBy>Вера Николаевна Чумакова</cp:lastModifiedBy>
  <cp:revision>3</cp:revision>
  <cp:lastPrinted>2020-09-02T13:31:00Z</cp:lastPrinted>
  <dcterms:created xsi:type="dcterms:W3CDTF">2023-02-21T17:52:00Z</dcterms:created>
  <dcterms:modified xsi:type="dcterms:W3CDTF">2023-02-21T17:54:00Z</dcterms:modified>
</cp:coreProperties>
</file>