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B8E4" w14:textId="77777777" w:rsidR="002157B8" w:rsidRPr="002157B8" w:rsidRDefault="002157B8" w:rsidP="002157B8">
      <w:pPr>
        <w:jc w:val="right"/>
        <w:rPr>
          <w:rFonts w:ascii="Times New Roman" w:hAnsi="Times New Roman" w:cs="Times New Roman"/>
          <w:sz w:val="28"/>
          <w:szCs w:val="28"/>
        </w:rPr>
      </w:pPr>
      <w:r w:rsidRPr="002157B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2AD90461" w14:textId="77777777" w:rsidR="002157B8" w:rsidRDefault="002157B8" w:rsidP="0021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Анализ анкет школьника</w:t>
      </w:r>
    </w:p>
    <w:p w14:paraId="6289D953" w14:textId="77777777" w:rsidR="002157B8" w:rsidRPr="00C92B40" w:rsidRDefault="002157B8" w:rsidP="0021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(заполнивших вместе с родителями)</w:t>
      </w:r>
    </w:p>
    <w:p w14:paraId="5D63280E" w14:textId="77777777" w:rsidR="002157B8" w:rsidRDefault="002157B8" w:rsidP="00CF0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</w:t>
      </w:r>
      <w:r w:rsidR="009A13D0">
        <w:rPr>
          <w:rFonts w:ascii="Times New Roman" w:hAnsi="Times New Roman" w:cs="Times New Roman"/>
          <w:b/>
          <w:sz w:val="32"/>
          <w:szCs w:val="32"/>
        </w:rPr>
        <w:t>МАОУ СШ №1 г.Окуловка</w:t>
      </w:r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14:paraId="4004984C" w14:textId="77777777" w:rsidR="002157B8" w:rsidRDefault="002157B8" w:rsidP="00CF02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общеобразовательной организации</w:t>
      </w:r>
    </w:p>
    <w:p w14:paraId="0B537514" w14:textId="18B8BF57" w:rsidR="002157B8" w:rsidRPr="00C92B40" w:rsidRDefault="00E6397D" w:rsidP="002157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A83EEE">
        <w:rPr>
          <w:rFonts w:ascii="Times New Roman" w:hAnsi="Times New Roman" w:cs="Times New Roman"/>
          <w:b/>
          <w:sz w:val="20"/>
          <w:szCs w:val="20"/>
        </w:rPr>
        <w:t>1</w:t>
      </w:r>
      <w:r w:rsidR="004204D0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08780F">
        <w:rPr>
          <w:rFonts w:ascii="Times New Roman" w:hAnsi="Times New Roman" w:cs="Times New Roman"/>
          <w:b/>
          <w:sz w:val="20"/>
          <w:szCs w:val="20"/>
        </w:rPr>
        <w:t>05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A83EEE">
        <w:rPr>
          <w:rFonts w:ascii="Times New Roman" w:hAnsi="Times New Roman" w:cs="Times New Roman"/>
          <w:b/>
          <w:sz w:val="20"/>
          <w:szCs w:val="20"/>
        </w:rPr>
        <w:t>3</w:t>
      </w:r>
    </w:p>
    <w:p w14:paraId="1BBF2F19" w14:textId="77777777" w:rsidR="002157B8" w:rsidRDefault="002157B8" w:rsidP="002157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07E99B7" w14:textId="77777777" w:rsidR="002157B8" w:rsidRDefault="002157B8" w:rsidP="002157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Период проведения анкетирования: </w:t>
      </w:r>
      <w:r w:rsidR="0008780F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14:paraId="63DBCDD5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40">
        <w:rPr>
          <w:rFonts w:ascii="Times New Roman" w:hAnsi="Times New Roman" w:cs="Times New Roman"/>
          <w:b/>
          <w:i/>
          <w:sz w:val="28"/>
          <w:szCs w:val="28"/>
        </w:rPr>
        <w:t>Количество респондентов, участвовавших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3130">
        <w:rPr>
          <w:rFonts w:ascii="Times New Roman" w:hAnsi="Times New Roman" w:cs="Times New Roman"/>
          <w:sz w:val="28"/>
          <w:szCs w:val="28"/>
        </w:rPr>
        <w:t>258</w:t>
      </w:r>
    </w:p>
    <w:p w14:paraId="027441BE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«да» на вопрос № 1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E83130">
        <w:rPr>
          <w:rFonts w:ascii="Times New Roman" w:hAnsi="Times New Roman" w:cs="Times New Roman"/>
          <w:sz w:val="28"/>
          <w:szCs w:val="28"/>
        </w:rPr>
        <w:t>206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E83130">
        <w:rPr>
          <w:rFonts w:ascii="Times New Roman" w:hAnsi="Times New Roman" w:cs="Times New Roman"/>
          <w:sz w:val="28"/>
          <w:szCs w:val="28"/>
        </w:rPr>
        <w:t>80</w:t>
      </w:r>
    </w:p>
    <w:p w14:paraId="410AD5F0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1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8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3</w:t>
      </w:r>
    </w:p>
    <w:p w14:paraId="57BE2FB4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1 –</w:t>
      </w:r>
      <w:r w:rsidR="0071419B">
        <w:rPr>
          <w:rFonts w:ascii="Times New Roman" w:hAnsi="Times New Roman" w:cs="Times New Roman"/>
          <w:sz w:val="28"/>
          <w:szCs w:val="28"/>
        </w:rPr>
        <w:t xml:space="preserve"> 44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17</w:t>
      </w:r>
    </w:p>
    <w:p w14:paraId="3639033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168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6</w:t>
      </w:r>
      <w:r w:rsidR="006B0D7F">
        <w:rPr>
          <w:rFonts w:ascii="Times New Roman" w:hAnsi="Times New Roman" w:cs="Times New Roman"/>
          <w:sz w:val="28"/>
          <w:szCs w:val="28"/>
        </w:rPr>
        <w:t>5</w:t>
      </w:r>
    </w:p>
    <w:p w14:paraId="443DA50E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B0D7F">
        <w:rPr>
          <w:rFonts w:ascii="Times New Roman" w:hAnsi="Times New Roman" w:cs="Times New Roman"/>
          <w:sz w:val="28"/>
          <w:szCs w:val="28"/>
        </w:rPr>
        <w:t>3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1</w:t>
      </w:r>
    </w:p>
    <w:p w14:paraId="0BF1F3E3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87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34</w:t>
      </w:r>
    </w:p>
    <w:p w14:paraId="5C261139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3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158</w:t>
      </w:r>
      <w:r w:rsidR="00B65B7E">
        <w:rPr>
          <w:rFonts w:ascii="Times New Roman" w:hAnsi="Times New Roman" w:cs="Times New Roman"/>
          <w:sz w:val="28"/>
          <w:szCs w:val="28"/>
        </w:rPr>
        <w:t>/100</w:t>
      </w:r>
    </w:p>
    <w:p w14:paraId="3B6F95A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3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0/0</w:t>
      </w:r>
    </w:p>
    <w:p w14:paraId="42CD926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нравится» на вопрос № 3.1. –</w:t>
      </w:r>
    </w:p>
    <w:p w14:paraId="6376EFC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успеваете» на вопрос № 3.1. –</w:t>
      </w:r>
    </w:p>
    <w:p w14:paraId="64D9AE7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«питаетесь дома» на вопрос № 3.1. –</w:t>
      </w:r>
    </w:p>
    <w:p w14:paraId="0E07BB4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«горячий завтрак» на вопрос № 4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206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80</w:t>
      </w:r>
    </w:p>
    <w:p w14:paraId="59A8E37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«горячий обед (с первым блюдом)» на вопрос № 4 –</w:t>
      </w:r>
      <w:r w:rsidR="006B0D7F">
        <w:rPr>
          <w:rFonts w:ascii="Times New Roman" w:hAnsi="Times New Roman" w:cs="Times New Roman"/>
          <w:sz w:val="28"/>
          <w:szCs w:val="28"/>
        </w:rPr>
        <w:t>9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3,5</w:t>
      </w:r>
    </w:p>
    <w:p w14:paraId="3F2B476A" w14:textId="77777777" w:rsidR="0071419B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«2-разовое горячее питание (завтрак + обед)» на вопрос № 4 –</w:t>
      </w:r>
      <w:r w:rsidR="0071419B">
        <w:rPr>
          <w:rFonts w:ascii="Times New Roman" w:hAnsi="Times New Roman" w:cs="Times New Roman"/>
          <w:sz w:val="28"/>
          <w:szCs w:val="28"/>
        </w:rPr>
        <w:t>43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16,5</w:t>
      </w:r>
    </w:p>
    <w:p w14:paraId="7A5F78A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5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116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45</w:t>
      </w:r>
    </w:p>
    <w:p w14:paraId="3BA4CC5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5 –</w:t>
      </w:r>
      <w:r w:rsidR="006B0D7F">
        <w:rPr>
          <w:rFonts w:ascii="Times New Roman" w:hAnsi="Times New Roman" w:cs="Times New Roman"/>
          <w:sz w:val="28"/>
          <w:szCs w:val="28"/>
        </w:rPr>
        <w:t xml:space="preserve"> </w:t>
      </w:r>
      <w:r w:rsidR="00A63CC3">
        <w:rPr>
          <w:rFonts w:ascii="Times New Roman" w:hAnsi="Times New Roman" w:cs="Times New Roman"/>
          <w:sz w:val="28"/>
          <w:szCs w:val="28"/>
        </w:rPr>
        <w:t>52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20</w:t>
      </w:r>
    </w:p>
    <w:p w14:paraId="3C407455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5 –</w:t>
      </w:r>
      <w:r w:rsidR="00A63CC3">
        <w:rPr>
          <w:rFonts w:ascii="Times New Roman" w:hAnsi="Times New Roman" w:cs="Times New Roman"/>
          <w:sz w:val="28"/>
          <w:szCs w:val="28"/>
        </w:rPr>
        <w:t>90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35</w:t>
      </w:r>
    </w:p>
    <w:p w14:paraId="0FBBC057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6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A63CC3">
        <w:rPr>
          <w:rFonts w:ascii="Times New Roman" w:hAnsi="Times New Roman" w:cs="Times New Roman"/>
          <w:sz w:val="28"/>
          <w:szCs w:val="28"/>
        </w:rPr>
        <w:t>237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92</w:t>
      </w:r>
    </w:p>
    <w:p w14:paraId="30CE8CD1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6 –</w:t>
      </w:r>
      <w:r w:rsidR="006B0D7F">
        <w:rPr>
          <w:rFonts w:ascii="Times New Roman" w:hAnsi="Times New Roman" w:cs="Times New Roman"/>
          <w:sz w:val="28"/>
          <w:szCs w:val="28"/>
        </w:rPr>
        <w:t xml:space="preserve"> </w:t>
      </w:r>
      <w:r w:rsidR="00A63CC3">
        <w:rPr>
          <w:rFonts w:ascii="Times New Roman" w:hAnsi="Times New Roman" w:cs="Times New Roman"/>
          <w:sz w:val="28"/>
          <w:szCs w:val="28"/>
        </w:rPr>
        <w:t>21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8</w:t>
      </w:r>
    </w:p>
    <w:p w14:paraId="7EFD0524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101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3</w:t>
      </w:r>
      <w:r w:rsidR="006B0D7F">
        <w:rPr>
          <w:rFonts w:ascii="Times New Roman" w:hAnsi="Times New Roman" w:cs="Times New Roman"/>
          <w:sz w:val="28"/>
          <w:szCs w:val="28"/>
        </w:rPr>
        <w:t>9</w:t>
      </w:r>
    </w:p>
    <w:p w14:paraId="4BBB2067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2</w:t>
      </w:r>
    </w:p>
    <w:p w14:paraId="64D6DFA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всегда»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151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59</w:t>
      </w:r>
    </w:p>
    <w:p w14:paraId="224F6B34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«невкусно готовят»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3/6,</w:t>
      </w:r>
      <w:r w:rsidR="00F61671">
        <w:rPr>
          <w:rFonts w:ascii="Times New Roman" w:hAnsi="Times New Roman" w:cs="Times New Roman"/>
          <w:sz w:val="28"/>
          <w:szCs w:val="28"/>
        </w:rPr>
        <w:t>8</w:t>
      </w:r>
    </w:p>
    <w:p w14:paraId="5BD079B0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«однообразное питание»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3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6,</w:t>
      </w:r>
      <w:r w:rsidR="00F61671">
        <w:rPr>
          <w:rFonts w:ascii="Times New Roman" w:hAnsi="Times New Roman" w:cs="Times New Roman"/>
          <w:sz w:val="28"/>
          <w:szCs w:val="28"/>
        </w:rPr>
        <w:t>8</w:t>
      </w:r>
    </w:p>
    <w:p w14:paraId="67D93FE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«готовят нелюбимую пищу» на вопрос № 7.1. –</w:t>
      </w:r>
      <w:r w:rsidR="00635777">
        <w:rPr>
          <w:rFonts w:ascii="Times New Roman" w:hAnsi="Times New Roman" w:cs="Times New Roman"/>
          <w:sz w:val="28"/>
          <w:szCs w:val="28"/>
        </w:rPr>
        <w:t>1</w:t>
      </w:r>
      <w:r w:rsidR="00F61671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36</w:t>
      </w:r>
    </w:p>
    <w:p w14:paraId="14769C5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«остывшая еда»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1</w:t>
      </w:r>
      <w:r w:rsidR="003D5560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28</w:t>
      </w:r>
    </w:p>
    <w:p w14:paraId="2558EB15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«маленькие порции»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1</w:t>
      </w:r>
      <w:r w:rsidR="00F61671">
        <w:rPr>
          <w:rFonts w:ascii="Times New Roman" w:hAnsi="Times New Roman" w:cs="Times New Roman"/>
          <w:sz w:val="28"/>
          <w:szCs w:val="28"/>
        </w:rPr>
        <w:t>3</w:t>
      </w:r>
      <w:r w:rsidR="00635777">
        <w:rPr>
          <w:rFonts w:ascii="Times New Roman" w:hAnsi="Times New Roman" w:cs="Times New Roman"/>
          <w:sz w:val="28"/>
          <w:szCs w:val="28"/>
        </w:rPr>
        <w:t>,</w:t>
      </w:r>
      <w:r w:rsidR="00F61671">
        <w:rPr>
          <w:rFonts w:ascii="Times New Roman" w:hAnsi="Times New Roman" w:cs="Times New Roman"/>
          <w:sz w:val="28"/>
          <w:szCs w:val="28"/>
        </w:rPr>
        <w:t>6</w:t>
      </w:r>
    </w:p>
    <w:p w14:paraId="5F3F5BE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«иное» (</w:t>
      </w:r>
      <w:r w:rsidR="00635777">
        <w:rPr>
          <w:rFonts w:ascii="Times New Roman" w:hAnsi="Times New Roman" w:cs="Times New Roman"/>
          <w:sz w:val="28"/>
          <w:szCs w:val="28"/>
        </w:rPr>
        <w:t>несладкие напитки, некоторые блюда не нравятся, однообразное питание, просто не голоден</w:t>
      </w:r>
      <w:r>
        <w:rPr>
          <w:rFonts w:ascii="Times New Roman" w:hAnsi="Times New Roman" w:cs="Times New Roman"/>
          <w:sz w:val="28"/>
          <w:szCs w:val="28"/>
        </w:rPr>
        <w:t>) 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13,6</w:t>
      </w:r>
    </w:p>
    <w:p w14:paraId="1CB637A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8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0</w:t>
      </w:r>
    </w:p>
    <w:p w14:paraId="158240D0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8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258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100</w:t>
      </w:r>
    </w:p>
    <w:p w14:paraId="40FD2D0D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«получает полдник в школе» на вопрос № 8.1.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61C1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«приносит из дома» на вопрос № 8.1. –</w:t>
      </w:r>
    </w:p>
    <w:p w14:paraId="2461A74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108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4</w:t>
      </w:r>
      <w:r w:rsidR="00635777">
        <w:rPr>
          <w:rFonts w:ascii="Times New Roman" w:hAnsi="Times New Roman" w:cs="Times New Roman"/>
          <w:sz w:val="28"/>
          <w:szCs w:val="28"/>
        </w:rPr>
        <w:t>2</w:t>
      </w:r>
    </w:p>
    <w:p w14:paraId="515B3CB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26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10</w:t>
      </w:r>
    </w:p>
    <w:p w14:paraId="3434FDDD" w14:textId="77777777" w:rsidR="00F61671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134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52</w:t>
      </w:r>
    </w:p>
    <w:p w14:paraId="6FFBE8C4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10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A52E30">
        <w:rPr>
          <w:rFonts w:ascii="Times New Roman" w:hAnsi="Times New Roman" w:cs="Times New Roman"/>
          <w:sz w:val="28"/>
          <w:szCs w:val="28"/>
        </w:rPr>
        <w:t>56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A52E30">
        <w:rPr>
          <w:rFonts w:ascii="Times New Roman" w:hAnsi="Times New Roman" w:cs="Times New Roman"/>
          <w:sz w:val="28"/>
          <w:szCs w:val="28"/>
        </w:rPr>
        <w:t>71,8</w:t>
      </w:r>
    </w:p>
    <w:p w14:paraId="2E1D8D1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10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70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27</w:t>
      </w:r>
    </w:p>
    <w:p w14:paraId="3EBB1FD9" w14:textId="69518A99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изменению меню:____</w:t>
      </w:r>
      <w:r w:rsidR="00A52E30">
        <w:rPr>
          <w:rFonts w:ascii="Times New Roman" w:hAnsi="Times New Roman" w:cs="Times New Roman"/>
          <w:sz w:val="28"/>
          <w:szCs w:val="28"/>
        </w:rPr>
        <w:t>убрать каши, убрать рагу, добавить разнообразные салаты, фрукты, разные варианты супов, мясного, сырники, блины, пончики</w:t>
      </w:r>
    </w:p>
    <w:p w14:paraId="2BC195E9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улучшению питания:_____________________</w:t>
      </w:r>
    </w:p>
    <w:p w14:paraId="3CA0C976" w14:textId="6BD883E3" w:rsidR="00E5423E" w:rsidRPr="002157B8" w:rsidRDefault="00A52E30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порцию, подавать еду вкусную и горячую, добавить к чаю пирожки</w:t>
      </w:r>
      <w:r w:rsidR="00A83EEE">
        <w:rPr>
          <w:rFonts w:ascii="Times New Roman" w:hAnsi="Times New Roman" w:cs="Times New Roman"/>
          <w:sz w:val="28"/>
          <w:szCs w:val="28"/>
        </w:rPr>
        <w:t>.</w:t>
      </w:r>
    </w:p>
    <w:sectPr w:rsidR="00E5423E" w:rsidRPr="002157B8" w:rsidSect="00F9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3"/>
    <w:rsid w:val="00021B61"/>
    <w:rsid w:val="00074DD4"/>
    <w:rsid w:val="000864EE"/>
    <w:rsid w:val="0008780F"/>
    <w:rsid w:val="000A4364"/>
    <w:rsid w:val="000C3DEC"/>
    <w:rsid w:val="000E3B30"/>
    <w:rsid w:val="000E4D7A"/>
    <w:rsid w:val="000E66A5"/>
    <w:rsid w:val="000F0390"/>
    <w:rsid w:val="000F3B02"/>
    <w:rsid w:val="00105E75"/>
    <w:rsid w:val="001135EF"/>
    <w:rsid w:val="00114472"/>
    <w:rsid w:val="00170243"/>
    <w:rsid w:val="00174ADE"/>
    <w:rsid w:val="00175252"/>
    <w:rsid w:val="00194ECE"/>
    <w:rsid w:val="001F5EA6"/>
    <w:rsid w:val="00207584"/>
    <w:rsid w:val="002157B8"/>
    <w:rsid w:val="00227620"/>
    <w:rsid w:val="0024394E"/>
    <w:rsid w:val="0024517C"/>
    <w:rsid w:val="00263CF3"/>
    <w:rsid w:val="002652F1"/>
    <w:rsid w:val="00286463"/>
    <w:rsid w:val="00295E65"/>
    <w:rsid w:val="0029792F"/>
    <w:rsid w:val="002A324D"/>
    <w:rsid w:val="002A6611"/>
    <w:rsid w:val="002B3774"/>
    <w:rsid w:val="002C5625"/>
    <w:rsid w:val="002E6D19"/>
    <w:rsid w:val="003005F5"/>
    <w:rsid w:val="00300B6D"/>
    <w:rsid w:val="003267EB"/>
    <w:rsid w:val="003674E2"/>
    <w:rsid w:val="00372782"/>
    <w:rsid w:val="003A0E16"/>
    <w:rsid w:val="003B1CD1"/>
    <w:rsid w:val="003D2BE9"/>
    <w:rsid w:val="003D5560"/>
    <w:rsid w:val="00406507"/>
    <w:rsid w:val="004204D0"/>
    <w:rsid w:val="004613A5"/>
    <w:rsid w:val="00462701"/>
    <w:rsid w:val="004B72B5"/>
    <w:rsid w:val="004D0254"/>
    <w:rsid w:val="004D7317"/>
    <w:rsid w:val="00515468"/>
    <w:rsid w:val="005871B4"/>
    <w:rsid w:val="00635777"/>
    <w:rsid w:val="00647F5F"/>
    <w:rsid w:val="0066136F"/>
    <w:rsid w:val="00674ACC"/>
    <w:rsid w:val="006B0D7F"/>
    <w:rsid w:val="006D48C7"/>
    <w:rsid w:val="006D5EBA"/>
    <w:rsid w:val="006E0157"/>
    <w:rsid w:val="006E4C1C"/>
    <w:rsid w:val="00707A42"/>
    <w:rsid w:val="0071419B"/>
    <w:rsid w:val="0073430C"/>
    <w:rsid w:val="00746351"/>
    <w:rsid w:val="007A4250"/>
    <w:rsid w:val="007E06D4"/>
    <w:rsid w:val="008152D1"/>
    <w:rsid w:val="00830B3C"/>
    <w:rsid w:val="00831017"/>
    <w:rsid w:val="0084305A"/>
    <w:rsid w:val="00861DC7"/>
    <w:rsid w:val="00895FD5"/>
    <w:rsid w:val="008979F1"/>
    <w:rsid w:val="008D1BB0"/>
    <w:rsid w:val="008F36B0"/>
    <w:rsid w:val="009000ED"/>
    <w:rsid w:val="00907802"/>
    <w:rsid w:val="009377F3"/>
    <w:rsid w:val="009707F2"/>
    <w:rsid w:val="009A13D0"/>
    <w:rsid w:val="009B42D6"/>
    <w:rsid w:val="009D5102"/>
    <w:rsid w:val="009D57F8"/>
    <w:rsid w:val="009E5904"/>
    <w:rsid w:val="00A209D2"/>
    <w:rsid w:val="00A23D81"/>
    <w:rsid w:val="00A52E30"/>
    <w:rsid w:val="00A63CC3"/>
    <w:rsid w:val="00A72C9F"/>
    <w:rsid w:val="00A83EEE"/>
    <w:rsid w:val="00A95757"/>
    <w:rsid w:val="00A97418"/>
    <w:rsid w:val="00AB1D44"/>
    <w:rsid w:val="00AD7FF1"/>
    <w:rsid w:val="00AE26A9"/>
    <w:rsid w:val="00AF1F7D"/>
    <w:rsid w:val="00B143F1"/>
    <w:rsid w:val="00B65B7E"/>
    <w:rsid w:val="00B7118A"/>
    <w:rsid w:val="00B7186E"/>
    <w:rsid w:val="00B80137"/>
    <w:rsid w:val="00B94C6F"/>
    <w:rsid w:val="00BA50D4"/>
    <w:rsid w:val="00BA574D"/>
    <w:rsid w:val="00BB6CC2"/>
    <w:rsid w:val="00BC7498"/>
    <w:rsid w:val="00BD1D3D"/>
    <w:rsid w:val="00BD4482"/>
    <w:rsid w:val="00BE1862"/>
    <w:rsid w:val="00BF2A13"/>
    <w:rsid w:val="00C00324"/>
    <w:rsid w:val="00C11506"/>
    <w:rsid w:val="00C2631E"/>
    <w:rsid w:val="00C46AF1"/>
    <w:rsid w:val="00C5258F"/>
    <w:rsid w:val="00C9278E"/>
    <w:rsid w:val="00CB34D7"/>
    <w:rsid w:val="00CD18A2"/>
    <w:rsid w:val="00CF02E2"/>
    <w:rsid w:val="00D00F57"/>
    <w:rsid w:val="00D02656"/>
    <w:rsid w:val="00D42114"/>
    <w:rsid w:val="00D5148D"/>
    <w:rsid w:val="00D658F8"/>
    <w:rsid w:val="00D75632"/>
    <w:rsid w:val="00D83151"/>
    <w:rsid w:val="00DA6CE7"/>
    <w:rsid w:val="00DB335B"/>
    <w:rsid w:val="00DC47A5"/>
    <w:rsid w:val="00DC7278"/>
    <w:rsid w:val="00DE0519"/>
    <w:rsid w:val="00DE5230"/>
    <w:rsid w:val="00DF0334"/>
    <w:rsid w:val="00E16536"/>
    <w:rsid w:val="00E209DA"/>
    <w:rsid w:val="00E239A6"/>
    <w:rsid w:val="00E24FB7"/>
    <w:rsid w:val="00E34745"/>
    <w:rsid w:val="00E52EAF"/>
    <w:rsid w:val="00E5423E"/>
    <w:rsid w:val="00E61658"/>
    <w:rsid w:val="00E6397D"/>
    <w:rsid w:val="00E83130"/>
    <w:rsid w:val="00E86869"/>
    <w:rsid w:val="00EB1AF6"/>
    <w:rsid w:val="00EB6580"/>
    <w:rsid w:val="00EC7AAF"/>
    <w:rsid w:val="00EE1E4D"/>
    <w:rsid w:val="00EF2EC5"/>
    <w:rsid w:val="00F01651"/>
    <w:rsid w:val="00F157A6"/>
    <w:rsid w:val="00F44709"/>
    <w:rsid w:val="00F4665A"/>
    <w:rsid w:val="00F52A62"/>
    <w:rsid w:val="00F60D29"/>
    <w:rsid w:val="00F60E55"/>
    <w:rsid w:val="00F61671"/>
    <w:rsid w:val="00F83101"/>
    <w:rsid w:val="00F908A1"/>
    <w:rsid w:val="00F93FC1"/>
    <w:rsid w:val="00FB49D4"/>
    <w:rsid w:val="00FC5490"/>
    <w:rsid w:val="00FD36D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9420"/>
  <w15:docId w15:val="{20B2D5CC-FE06-4618-A44A-3AAB4835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AF6"/>
    <w:rPr>
      <w:color w:val="0000FF"/>
      <w:u w:val="single"/>
    </w:rPr>
  </w:style>
  <w:style w:type="table" w:styleId="a4">
    <w:name w:val="Table Grid"/>
    <w:basedOn w:val="a1"/>
    <w:uiPriority w:val="59"/>
    <w:rsid w:val="00F1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711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D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Федорова</dc:creator>
  <cp:lastModifiedBy>Вера Николаевна Чумакова</cp:lastModifiedBy>
  <cp:revision>3</cp:revision>
  <cp:lastPrinted>2020-09-02T13:31:00Z</cp:lastPrinted>
  <dcterms:created xsi:type="dcterms:W3CDTF">2023-05-12T11:09:00Z</dcterms:created>
  <dcterms:modified xsi:type="dcterms:W3CDTF">2023-05-19T05:49:00Z</dcterms:modified>
</cp:coreProperties>
</file>